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53E" w:rsidRDefault="0038153E"/>
    <w:tbl>
      <w:tblPr>
        <w:tblStyle w:val="a3"/>
        <w:tblW w:w="15594" w:type="dxa"/>
        <w:jc w:val="center"/>
        <w:tblLook w:val="04A0" w:firstRow="1" w:lastRow="0" w:firstColumn="1" w:lastColumn="0" w:noHBand="0" w:noVBand="1"/>
      </w:tblPr>
      <w:tblGrid>
        <w:gridCol w:w="1560"/>
        <w:gridCol w:w="1134"/>
        <w:gridCol w:w="1701"/>
        <w:gridCol w:w="1843"/>
        <w:gridCol w:w="1276"/>
        <w:gridCol w:w="1701"/>
        <w:gridCol w:w="1559"/>
        <w:gridCol w:w="3402"/>
        <w:gridCol w:w="1418"/>
      </w:tblGrid>
      <w:tr w:rsidR="0038153E" w:rsidRPr="0038153E" w:rsidTr="0054448D">
        <w:trPr>
          <w:trHeight w:val="567"/>
          <w:jc w:val="center"/>
        </w:trPr>
        <w:tc>
          <w:tcPr>
            <w:tcW w:w="15594" w:type="dxa"/>
            <w:gridSpan w:val="9"/>
            <w:shd w:val="clear" w:color="auto" w:fill="E7E6E6" w:themeFill="background2"/>
            <w:vAlign w:val="center"/>
          </w:tcPr>
          <w:p w:rsidR="0038153E" w:rsidRPr="0038153E" w:rsidRDefault="0068246D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68246D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中级农业技术</w:t>
            </w:r>
            <w:r w:rsidR="00027EAE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职务</w:t>
            </w:r>
            <w:r w:rsidR="0038153E"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候选人</w:t>
            </w:r>
            <w:r w:rsidR="00027EAE" w:rsidRPr="00027EAE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资格摘要表</w:t>
            </w:r>
            <w:r w:rsidR="0054448D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（2021版职称文件）</w:t>
            </w:r>
          </w:p>
        </w:tc>
      </w:tr>
      <w:tr w:rsidR="0054448D" w:rsidRPr="0038153E" w:rsidTr="00031D14">
        <w:trPr>
          <w:trHeight w:val="454"/>
          <w:jc w:val="center"/>
        </w:trPr>
        <w:tc>
          <w:tcPr>
            <w:tcW w:w="15594" w:type="dxa"/>
            <w:gridSpan w:val="9"/>
            <w:shd w:val="clear" w:color="auto" w:fill="E7E6E6" w:themeFill="background2"/>
            <w:vAlign w:val="center"/>
          </w:tcPr>
          <w:p w:rsidR="0054448D" w:rsidRPr="0038153E" w:rsidRDefault="001C4BAC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下列所填内容须与参加单位资格审查时所填一致，所在单位审核后在下列单位名称处盖章</w:t>
            </w:r>
            <w:bookmarkStart w:id="0" w:name="_GoBack"/>
            <w:bookmarkEnd w:id="0"/>
          </w:p>
        </w:tc>
      </w:tr>
      <w:tr w:rsidR="0054448D" w:rsidRPr="0038153E" w:rsidTr="0054448D">
        <w:trPr>
          <w:trHeight w:val="454"/>
          <w:jc w:val="center"/>
        </w:trPr>
        <w:tc>
          <w:tcPr>
            <w:tcW w:w="2694" w:type="dxa"/>
            <w:gridSpan w:val="2"/>
            <w:shd w:val="clear" w:color="auto" w:fill="E7E6E6" w:themeFill="background2"/>
            <w:vAlign w:val="center"/>
          </w:tcPr>
          <w:p w:rsidR="0054448D" w:rsidRDefault="0054448D" w:rsidP="002E3008">
            <w:pPr>
              <w:jc w:val="left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所在单位（公章）：</w:t>
            </w:r>
          </w:p>
        </w:tc>
        <w:tc>
          <w:tcPr>
            <w:tcW w:w="12900" w:type="dxa"/>
            <w:gridSpan w:val="7"/>
            <w:shd w:val="clear" w:color="auto" w:fill="E7E6E6" w:themeFill="background2"/>
            <w:vAlign w:val="center"/>
          </w:tcPr>
          <w:p w:rsidR="0054448D" w:rsidRPr="0038153E" w:rsidRDefault="0054448D" w:rsidP="0054448D">
            <w:pPr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</w:p>
        </w:tc>
      </w:tr>
      <w:tr w:rsidR="0054448D" w:rsidRPr="0038153E" w:rsidTr="00487E6C">
        <w:trPr>
          <w:trHeight w:val="1020"/>
          <w:jc w:val="center"/>
        </w:trPr>
        <w:tc>
          <w:tcPr>
            <w:tcW w:w="1560" w:type="dxa"/>
            <w:shd w:val="clear" w:color="auto" w:fill="E7E6E6" w:themeFill="background2"/>
            <w:vAlign w:val="center"/>
          </w:tcPr>
          <w:p w:rsidR="0054448D" w:rsidRPr="0038153E" w:rsidRDefault="0054448D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姓名</w:t>
            </w:r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:rsidR="0054448D" w:rsidRPr="0038153E" w:rsidRDefault="0054448D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性别</w:t>
            </w:r>
          </w:p>
        </w:tc>
        <w:tc>
          <w:tcPr>
            <w:tcW w:w="1701" w:type="dxa"/>
            <w:shd w:val="clear" w:color="auto" w:fill="E7E6E6" w:themeFill="background2"/>
            <w:vAlign w:val="center"/>
          </w:tcPr>
          <w:p w:rsidR="0054448D" w:rsidRPr="0038153E" w:rsidRDefault="0054448D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院系/专业</w:t>
            </w:r>
          </w:p>
        </w:tc>
        <w:tc>
          <w:tcPr>
            <w:tcW w:w="1843" w:type="dxa"/>
            <w:shd w:val="clear" w:color="auto" w:fill="E7E6E6" w:themeFill="background2"/>
            <w:vAlign w:val="center"/>
          </w:tcPr>
          <w:p w:rsidR="0054448D" w:rsidRDefault="0054448D" w:rsidP="00503D58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最高学位</w:t>
            </w: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/</w:t>
            </w:r>
          </w:p>
          <w:p w:rsidR="0054448D" w:rsidRPr="0038153E" w:rsidRDefault="0054448D" w:rsidP="00503D58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学历</w:t>
            </w:r>
          </w:p>
        </w:tc>
        <w:tc>
          <w:tcPr>
            <w:tcW w:w="1276" w:type="dxa"/>
            <w:shd w:val="clear" w:color="auto" w:fill="E7E6E6" w:themeFill="background2"/>
            <w:vAlign w:val="center"/>
          </w:tcPr>
          <w:p w:rsidR="0054448D" w:rsidRDefault="0054448D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获得</w:t>
            </w:r>
          </w:p>
          <w:p w:rsidR="0054448D" w:rsidRPr="0038153E" w:rsidRDefault="0054448D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时间</w:t>
            </w:r>
          </w:p>
        </w:tc>
        <w:tc>
          <w:tcPr>
            <w:tcW w:w="1701" w:type="dxa"/>
            <w:shd w:val="clear" w:color="auto" w:fill="E7E6E6" w:themeFill="background2"/>
            <w:vAlign w:val="center"/>
          </w:tcPr>
          <w:p w:rsidR="0054448D" w:rsidRDefault="0054448D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现任专业技术</w:t>
            </w:r>
          </w:p>
          <w:p w:rsidR="0054448D" w:rsidRPr="0038153E" w:rsidRDefault="0054448D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职务名称</w:t>
            </w:r>
          </w:p>
        </w:tc>
        <w:tc>
          <w:tcPr>
            <w:tcW w:w="1559" w:type="dxa"/>
            <w:shd w:val="clear" w:color="auto" w:fill="E7E6E6" w:themeFill="background2"/>
            <w:vAlign w:val="center"/>
          </w:tcPr>
          <w:p w:rsidR="0054448D" w:rsidRDefault="0054448D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任职</w:t>
            </w:r>
          </w:p>
          <w:p w:rsidR="0054448D" w:rsidRPr="0038153E" w:rsidRDefault="0054448D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时间</w:t>
            </w:r>
          </w:p>
        </w:tc>
        <w:tc>
          <w:tcPr>
            <w:tcW w:w="3402" w:type="dxa"/>
            <w:shd w:val="clear" w:color="auto" w:fill="E7E6E6" w:themeFill="background2"/>
            <w:vAlign w:val="center"/>
          </w:tcPr>
          <w:p w:rsidR="0054448D" w:rsidRPr="0038153E" w:rsidRDefault="0054448D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应聘职务、职级</w:t>
            </w:r>
          </w:p>
        </w:tc>
        <w:tc>
          <w:tcPr>
            <w:tcW w:w="1418" w:type="dxa"/>
            <w:shd w:val="clear" w:color="auto" w:fill="E7E6E6" w:themeFill="background2"/>
            <w:vAlign w:val="center"/>
          </w:tcPr>
          <w:p w:rsidR="0054448D" w:rsidRPr="0038153E" w:rsidRDefault="0054448D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是否破格晋升</w:t>
            </w:r>
          </w:p>
        </w:tc>
      </w:tr>
      <w:tr w:rsidR="0054448D" w:rsidRPr="0038153E" w:rsidTr="00487E6C">
        <w:trPr>
          <w:trHeight w:val="1020"/>
          <w:jc w:val="center"/>
        </w:trPr>
        <w:tc>
          <w:tcPr>
            <w:tcW w:w="1560" w:type="dxa"/>
            <w:vAlign w:val="center"/>
          </w:tcPr>
          <w:p w:rsidR="0054448D" w:rsidRPr="0038153E" w:rsidRDefault="0054448D" w:rsidP="001B3234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4448D" w:rsidRPr="0038153E" w:rsidRDefault="0054448D" w:rsidP="001B3234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54448D" w:rsidRPr="0038153E" w:rsidRDefault="0054448D" w:rsidP="001B3234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4448D" w:rsidRPr="0038153E" w:rsidRDefault="0054448D" w:rsidP="001B3234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4448D" w:rsidRPr="0038153E" w:rsidRDefault="0054448D" w:rsidP="001B3234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54448D" w:rsidRPr="0038153E" w:rsidRDefault="0054448D" w:rsidP="001B3234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4448D" w:rsidRPr="0038153E" w:rsidRDefault="0054448D" w:rsidP="001B3234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54448D" w:rsidRPr="0038153E" w:rsidRDefault="0054448D" w:rsidP="001B3234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4448D" w:rsidRPr="0038153E" w:rsidRDefault="0054448D" w:rsidP="001B3234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54448D" w:rsidRPr="0038153E" w:rsidTr="00487E6C">
        <w:trPr>
          <w:trHeight w:val="1020"/>
          <w:jc w:val="center"/>
        </w:trPr>
        <w:tc>
          <w:tcPr>
            <w:tcW w:w="1560" w:type="dxa"/>
            <w:shd w:val="clear" w:color="auto" w:fill="E7E6E6" w:themeFill="background2"/>
            <w:vAlign w:val="center"/>
          </w:tcPr>
          <w:p w:rsidR="0054448D" w:rsidRPr="0038153E" w:rsidRDefault="0054448D" w:rsidP="001B3234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shd w:val="clear" w:color="auto" w:fill="E7E6E6" w:themeFill="background2"/>
            <w:vAlign w:val="center"/>
          </w:tcPr>
          <w:p w:rsidR="0054448D" w:rsidRPr="0038153E" w:rsidRDefault="0054448D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应具备条件</w:t>
            </w:r>
          </w:p>
        </w:tc>
        <w:tc>
          <w:tcPr>
            <w:tcW w:w="4961" w:type="dxa"/>
            <w:gridSpan w:val="2"/>
            <w:shd w:val="clear" w:color="auto" w:fill="E7E6E6" w:themeFill="background2"/>
            <w:vAlign w:val="center"/>
          </w:tcPr>
          <w:p w:rsidR="0054448D" w:rsidRDefault="0054448D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候选人条件</w:t>
            </w:r>
          </w:p>
          <w:p w:rsidR="0054448D" w:rsidRPr="0038153E" w:rsidRDefault="0054448D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（列具体课程\项目</w:t>
            </w:r>
            <w:r w:rsidR="009C6C35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\获奖等成果</w:t>
            </w:r>
            <w:r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名称</w:t>
            </w:r>
            <w:r w:rsidRPr="0038153E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）</w:t>
            </w:r>
          </w:p>
        </w:tc>
        <w:tc>
          <w:tcPr>
            <w:tcW w:w="1418" w:type="dxa"/>
            <w:shd w:val="clear" w:color="auto" w:fill="E7E6E6" w:themeFill="background2"/>
            <w:vAlign w:val="center"/>
          </w:tcPr>
          <w:p w:rsidR="0054448D" w:rsidRPr="0038153E" w:rsidRDefault="0054448D" w:rsidP="00730790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b/>
                <w:sz w:val="24"/>
                <w:szCs w:val="24"/>
              </w:rPr>
              <w:t>是否符合</w:t>
            </w:r>
          </w:p>
        </w:tc>
      </w:tr>
      <w:tr w:rsidR="0054448D" w:rsidRPr="0038153E" w:rsidTr="005167AE">
        <w:trPr>
          <w:trHeight w:val="907"/>
          <w:jc w:val="center"/>
        </w:trPr>
        <w:tc>
          <w:tcPr>
            <w:tcW w:w="1560" w:type="dxa"/>
            <w:vAlign w:val="center"/>
          </w:tcPr>
          <w:p w:rsidR="0054448D" w:rsidRDefault="0054448D" w:rsidP="001B3234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sz w:val="24"/>
                <w:szCs w:val="24"/>
              </w:rPr>
              <w:t>必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选</w:t>
            </w:r>
          </w:p>
          <w:p w:rsidR="0054448D" w:rsidRPr="0038153E" w:rsidRDefault="0054448D" w:rsidP="001B3234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38153E">
              <w:rPr>
                <w:rFonts w:asciiTheme="minorEastAsia" w:hAnsiTheme="minorEastAsia" w:cs="Times New Roman"/>
                <w:sz w:val="24"/>
                <w:szCs w:val="24"/>
              </w:rPr>
              <w:t>条件</w:t>
            </w:r>
          </w:p>
        </w:tc>
        <w:tc>
          <w:tcPr>
            <w:tcW w:w="7655" w:type="dxa"/>
            <w:gridSpan w:val="5"/>
            <w:vAlign w:val="center"/>
          </w:tcPr>
          <w:p w:rsidR="0054448D" w:rsidRPr="005167AE" w:rsidRDefault="005167AE" w:rsidP="00F26F3F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 w:rsidRPr="005167AE">
              <w:rPr>
                <w:rFonts w:asciiTheme="minorEastAsia" w:hAnsiTheme="minorEastAsia" w:cs="Times New Roman" w:hint="eastAsia"/>
                <w:sz w:val="24"/>
                <w:szCs w:val="24"/>
              </w:rPr>
              <w:t>较系统地掌握和灵活运用本专业的理论和专业技术知识，有独立解决较复杂技术问题的能力。</w:t>
            </w:r>
          </w:p>
        </w:tc>
        <w:tc>
          <w:tcPr>
            <w:tcW w:w="4961" w:type="dxa"/>
            <w:gridSpan w:val="2"/>
            <w:shd w:val="clear" w:color="auto" w:fill="auto"/>
            <w:vAlign w:val="center"/>
          </w:tcPr>
          <w:p w:rsidR="0054448D" w:rsidRPr="002F1FA8" w:rsidRDefault="0054448D" w:rsidP="00F26F3F">
            <w:pPr>
              <w:jc w:val="center"/>
              <w:rPr>
                <w:rFonts w:asciiTheme="minorEastAsia" w:hAnsiTheme="minorEastAsia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4448D" w:rsidRPr="002F1FA8" w:rsidRDefault="0054448D" w:rsidP="001B3234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</w:p>
        </w:tc>
      </w:tr>
      <w:tr w:rsidR="005167AE" w:rsidRPr="0038153E" w:rsidTr="005167AE">
        <w:trPr>
          <w:trHeight w:val="624"/>
          <w:jc w:val="center"/>
        </w:trPr>
        <w:tc>
          <w:tcPr>
            <w:tcW w:w="1560" w:type="dxa"/>
            <w:vMerge w:val="restart"/>
            <w:vAlign w:val="center"/>
          </w:tcPr>
          <w:p w:rsidR="005167AE" w:rsidRDefault="005167AE" w:rsidP="005167AE">
            <w:pPr>
              <w:ind w:firstLineChars="100" w:firstLine="240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sz w:val="24"/>
                <w:szCs w:val="24"/>
              </w:rPr>
              <w:t>至少满足</w:t>
            </w:r>
          </w:p>
          <w:p w:rsidR="005167AE" w:rsidRDefault="005167AE" w:rsidP="005167AE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  <w:highlight w:val="yellow"/>
              </w:rPr>
              <w:t>其中</w:t>
            </w:r>
            <w:r>
              <w:rPr>
                <w:rFonts w:asciiTheme="minorEastAsia" w:hAnsiTheme="minorEastAsia" w:cs="Times New Roman" w:hint="eastAsia"/>
                <w:b/>
                <w:sz w:val="24"/>
                <w:szCs w:val="24"/>
                <w:highlight w:val="yellow"/>
              </w:rPr>
              <w:t>一</w:t>
            </w:r>
            <w:r>
              <w:rPr>
                <w:rFonts w:asciiTheme="minorEastAsia" w:hAnsiTheme="minorEastAsia" w:cs="Times New Roman"/>
                <w:b/>
                <w:sz w:val="24"/>
                <w:szCs w:val="24"/>
                <w:highlight w:val="yellow"/>
              </w:rPr>
              <w:t>项</w:t>
            </w:r>
          </w:p>
          <w:p w:rsidR="005167AE" w:rsidRPr="0038153E" w:rsidRDefault="005167AE" w:rsidP="001B3234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5167AE" w:rsidRPr="0068246D" w:rsidRDefault="005167AE" w:rsidP="00F26F3F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 w:rsidRPr="005167AE">
              <w:rPr>
                <w:rFonts w:asciiTheme="minorEastAsia" w:hAnsiTheme="minorEastAsia" w:cs="Times New Roman" w:hint="eastAsia"/>
                <w:sz w:val="24"/>
                <w:szCs w:val="24"/>
              </w:rPr>
              <w:t>参与过省部级及以上项目；</w:t>
            </w:r>
          </w:p>
        </w:tc>
        <w:tc>
          <w:tcPr>
            <w:tcW w:w="4961" w:type="dxa"/>
            <w:gridSpan w:val="2"/>
            <w:shd w:val="clear" w:color="auto" w:fill="auto"/>
            <w:vAlign w:val="center"/>
          </w:tcPr>
          <w:p w:rsidR="005167AE" w:rsidRPr="002F1FA8" w:rsidRDefault="005167AE" w:rsidP="001B3234">
            <w:pPr>
              <w:jc w:val="center"/>
              <w:rPr>
                <w:rFonts w:asciiTheme="minorEastAsia" w:hAnsiTheme="minorEastAsia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167AE" w:rsidRPr="0038153E" w:rsidRDefault="005167AE" w:rsidP="001B3234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5167AE" w:rsidRPr="0038153E" w:rsidTr="005167AE">
        <w:trPr>
          <w:trHeight w:val="794"/>
          <w:jc w:val="center"/>
        </w:trPr>
        <w:tc>
          <w:tcPr>
            <w:tcW w:w="1560" w:type="dxa"/>
            <w:vMerge/>
            <w:vAlign w:val="center"/>
          </w:tcPr>
          <w:p w:rsidR="005167AE" w:rsidRPr="0038153E" w:rsidRDefault="005167AE" w:rsidP="001B3234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5167AE" w:rsidRPr="0068246D" w:rsidRDefault="005167AE" w:rsidP="00F26F3F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 w:rsidRPr="005167AE">
              <w:rPr>
                <w:rFonts w:asciiTheme="minorEastAsia" w:hAnsiTheme="minorEastAsia" w:cs="Times New Roman" w:hint="eastAsia"/>
                <w:sz w:val="24"/>
                <w:szCs w:val="24"/>
              </w:rPr>
              <w:t>发表过在本学科领域公开出版的学术期刊发表高水平论文；参与过著作或技术培训教材的编写；</w:t>
            </w:r>
          </w:p>
        </w:tc>
        <w:tc>
          <w:tcPr>
            <w:tcW w:w="4961" w:type="dxa"/>
            <w:gridSpan w:val="2"/>
            <w:shd w:val="clear" w:color="auto" w:fill="auto"/>
            <w:vAlign w:val="center"/>
          </w:tcPr>
          <w:p w:rsidR="005167AE" w:rsidRPr="002F1FA8" w:rsidRDefault="005167AE" w:rsidP="001B3234">
            <w:pPr>
              <w:jc w:val="center"/>
              <w:rPr>
                <w:rFonts w:asciiTheme="minorEastAsia" w:hAnsiTheme="minorEastAsia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167AE" w:rsidRPr="0038153E" w:rsidRDefault="005167AE" w:rsidP="001B3234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5167AE" w:rsidRPr="0038153E" w:rsidTr="00487E6C">
        <w:trPr>
          <w:trHeight w:val="1020"/>
          <w:jc w:val="center"/>
        </w:trPr>
        <w:tc>
          <w:tcPr>
            <w:tcW w:w="1560" w:type="dxa"/>
            <w:vMerge/>
            <w:vAlign w:val="center"/>
          </w:tcPr>
          <w:p w:rsidR="005167AE" w:rsidRPr="0038153E" w:rsidRDefault="005167AE" w:rsidP="001B3234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5167AE" w:rsidRPr="0068246D" w:rsidRDefault="005167AE" w:rsidP="00F26F3F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 w:rsidRPr="005167AE">
              <w:rPr>
                <w:rFonts w:asciiTheme="minorEastAsia" w:hAnsiTheme="minorEastAsia" w:cs="Times New Roman" w:hint="eastAsia"/>
                <w:sz w:val="24"/>
                <w:szCs w:val="24"/>
              </w:rPr>
              <w:t>参与过新技术、新材料、新产品、新工艺的开发；或参与过农业技术推广、临床兽医诊疗服务工作；或参与过本专业的国家/行业技术标准、规程、规范编制；</w:t>
            </w:r>
          </w:p>
        </w:tc>
        <w:tc>
          <w:tcPr>
            <w:tcW w:w="4961" w:type="dxa"/>
            <w:gridSpan w:val="2"/>
            <w:shd w:val="clear" w:color="auto" w:fill="auto"/>
            <w:vAlign w:val="center"/>
          </w:tcPr>
          <w:p w:rsidR="005167AE" w:rsidRPr="002F1FA8" w:rsidRDefault="005167AE" w:rsidP="001B3234">
            <w:pPr>
              <w:jc w:val="center"/>
              <w:rPr>
                <w:rFonts w:asciiTheme="minorEastAsia" w:hAnsiTheme="minorEastAsia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167AE" w:rsidRPr="0038153E" w:rsidRDefault="005167AE" w:rsidP="001B3234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5167AE" w:rsidRPr="0038153E" w:rsidTr="005167AE">
        <w:trPr>
          <w:trHeight w:val="680"/>
          <w:jc w:val="center"/>
        </w:trPr>
        <w:tc>
          <w:tcPr>
            <w:tcW w:w="1560" w:type="dxa"/>
            <w:vMerge/>
            <w:vAlign w:val="center"/>
          </w:tcPr>
          <w:p w:rsidR="005167AE" w:rsidRPr="0038153E" w:rsidRDefault="005167AE" w:rsidP="001B3234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5167AE" w:rsidRPr="0068246D" w:rsidRDefault="005167AE" w:rsidP="00F26F3F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 w:rsidRPr="005167AE">
              <w:rPr>
                <w:rFonts w:asciiTheme="minorEastAsia" w:hAnsiTheme="minorEastAsia" w:cs="Times New Roman" w:hint="eastAsia"/>
                <w:sz w:val="24"/>
                <w:szCs w:val="24"/>
              </w:rPr>
              <w:t>获得过各类科研成果、教学成果奖励；</w:t>
            </w:r>
          </w:p>
        </w:tc>
        <w:tc>
          <w:tcPr>
            <w:tcW w:w="4961" w:type="dxa"/>
            <w:gridSpan w:val="2"/>
            <w:shd w:val="clear" w:color="auto" w:fill="auto"/>
            <w:vAlign w:val="center"/>
          </w:tcPr>
          <w:p w:rsidR="005167AE" w:rsidRPr="002F1FA8" w:rsidRDefault="005167AE" w:rsidP="001B3234">
            <w:pPr>
              <w:jc w:val="center"/>
              <w:rPr>
                <w:rFonts w:asciiTheme="minorEastAsia" w:hAnsiTheme="minorEastAsia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167AE" w:rsidRPr="0038153E" w:rsidRDefault="005167AE" w:rsidP="001B3234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5167AE" w:rsidRPr="0038153E" w:rsidTr="005167AE">
        <w:trPr>
          <w:trHeight w:val="680"/>
          <w:jc w:val="center"/>
        </w:trPr>
        <w:tc>
          <w:tcPr>
            <w:tcW w:w="1560" w:type="dxa"/>
            <w:vMerge/>
            <w:vAlign w:val="center"/>
          </w:tcPr>
          <w:p w:rsidR="005167AE" w:rsidRPr="0038153E" w:rsidRDefault="005167AE" w:rsidP="001B3234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5167AE" w:rsidRPr="0068246D" w:rsidRDefault="005167AE" w:rsidP="00F26F3F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 w:rsidRPr="005167AE">
              <w:rPr>
                <w:rFonts w:asciiTheme="minorEastAsia" w:hAnsiTheme="minorEastAsia" w:cs="Times New Roman" w:hint="eastAsia"/>
                <w:sz w:val="24"/>
                <w:szCs w:val="24"/>
              </w:rPr>
              <w:t>指导学生参加学校认定的学科竞赛或体育竞技获得校级及以上奖励；</w:t>
            </w:r>
          </w:p>
        </w:tc>
        <w:tc>
          <w:tcPr>
            <w:tcW w:w="4961" w:type="dxa"/>
            <w:gridSpan w:val="2"/>
            <w:shd w:val="clear" w:color="auto" w:fill="auto"/>
            <w:vAlign w:val="center"/>
          </w:tcPr>
          <w:p w:rsidR="005167AE" w:rsidRPr="002F1FA8" w:rsidRDefault="005167AE" w:rsidP="001B3234">
            <w:pPr>
              <w:jc w:val="center"/>
              <w:rPr>
                <w:rFonts w:asciiTheme="minorEastAsia" w:hAnsiTheme="minorEastAsia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167AE" w:rsidRPr="0038153E" w:rsidRDefault="005167AE" w:rsidP="001B3234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5167AE" w:rsidRPr="0038153E" w:rsidTr="005167AE">
        <w:trPr>
          <w:trHeight w:val="794"/>
          <w:jc w:val="center"/>
        </w:trPr>
        <w:tc>
          <w:tcPr>
            <w:tcW w:w="1560" w:type="dxa"/>
            <w:vMerge/>
            <w:vAlign w:val="center"/>
          </w:tcPr>
          <w:p w:rsidR="005167AE" w:rsidRPr="0038153E" w:rsidRDefault="005167AE" w:rsidP="001B3234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5167AE" w:rsidRPr="0038153E" w:rsidRDefault="005167AE" w:rsidP="00F26F3F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 w:rsidRPr="005167AE">
              <w:rPr>
                <w:rFonts w:asciiTheme="minorEastAsia" w:hAnsiTheme="minorEastAsia" w:cs="Times New Roman" w:hint="eastAsia"/>
                <w:sz w:val="24"/>
                <w:szCs w:val="24"/>
              </w:rPr>
              <w:t>在学校农场或动物医院、实验基地等教学科研服务机构开展技术服务工作。</w:t>
            </w:r>
          </w:p>
        </w:tc>
        <w:tc>
          <w:tcPr>
            <w:tcW w:w="4961" w:type="dxa"/>
            <w:gridSpan w:val="2"/>
            <w:shd w:val="clear" w:color="auto" w:fill="auto"/>
            <w:vAlign w:val="center"/>
          </w:tcPr>
          <w:p w:rsidR="005167AE" w:rsidRPr="002F1FA8" w:rsidRDefault="005167AE" w:rsidP="001B3234">
            <w:pPr>
              <w:jc w:val="center"/>
              <w:rPr>
                <w:rFonts w:asciiTheme="minorEastAsia" w:hAnsiTheme="minorEastAsia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167AE" w:rsidRPr="0038153E" w:rsidRDefault="005167AE" w:rsidP="001B3234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</w:tbl>
    <w:p w:rsidR="00F90BAF" w:rsidRPr="0038153E" w:rsidRDefault="00901728">
      <w:pPr>
        <w:rPr>
          <w:b/>
        </w:rPr>
      </w:pPr>
    </w:p>
    <w:sectPr w:rsidR="00F90BAF" w:rsidRPr="0038153E" w:rsidSect="00487E6C">
      <w:pgSz w:w="16838" w:h="11906" w:orient="landscape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728" w:rsidRDefault="00901728" w:rsidP="00503D58">
      <w:r>
        <w:separator/>
      </w:r>
    </w:p>
  </w:endnote>
  <w:endnote w:type="continuationSeparator" w:id="0">
    <w:p w:rsidR="00901728" w:rsidRDefault="00901728" w:rsidP="00503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728" w:rsidRDefault="00901728" w:rsidP="00503D58">
      <w:r>
        <w:separator/>
      </w:r>
    </w:p>
  </w:footnote>
  <w:footnote w:type="continuationSeparator" w:id="0">
    <w:p w:rsidR="00901728" w:rsidRDefault="00901728" w:rsidP="00503D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53E"/>
    <w:rsid w:val="00027EAE"/>
    <w:rsid w:val="0014704A"/>
    <w:rsid w:val="001625F7"/>
    <w:rsid w:val="00176285"/>
    <w:rsid w:val="001C4BAC"/>
    <w:rsid w:val="002F1FA8"/>
    <w:rsid w:val="0038153E"/>
    <w:rsid w:val="00487E6C"/>
    <w:rsid w:val="00503D58"/>
    <w:rsid w:val="005167AE"/>
    <w:rsid w:val="0054448D"/>
    <w:rsid w:val="00680102"/>
    <w:rsid w:val="0068246D"/>
    <w:rsid w:val="00730790"/>
    <w:rsid w:val="007D5C26"/>
    <w:rsid w:val="00901728"/>
    <w:rsid w:val="00960739"/>
    <w:rsid w:val="009C6C35"/>
    <w:rsid w:val="00DF68CB"/>
    <w:rsid w:val="00E67B11"/>
    <w:rsid w:val="00F26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53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15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503D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03D5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03D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03D5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53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15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503D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03D5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03D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03D5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72</Words>
  <Characters>416</Characters>
  <Application>Microsoft Office Word</Application>
  <DocSecurity>0</DocSecurity>
  <Lines>3</Lines>
  <Paragraphs>1</Paragraphs>
  <ScaleCrop>false</ScaleCrop>
  <Company>Microsoft China</Company>
  <LinksUpToDate>false</LinksUpToDate>
  <CharactersWithSpaces>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8</cp:revision>
  <dcterms:created xsi:type="dcterms:W3CDTF">2018-12-20T10:21:00Z</dcterms:created>
  <dcterms:modified xsi:type="dcterms:W3CDTF">2021-03-15T06:41:00Z</dcterms:modified>
</cp:coreProperties>
</file>